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4C" w:rsidRPr="00F13F7A" w:rsidRDefault="0055574C" w:rsidP="0055574C">
      <w:pPr>
        <w:rPr>
          <w:rFonts w:ascii="Verdana" w:hAnsi="Verdana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-83185</wp:posOffset>
                </wp:positionV>
                <wp:extent cx="6050280" cy="396240"/>
                <wp:effectExtent l="438150" t="19050" r="64770" b="4191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40404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5574C" w:rsidRPr="004F44DE" w:rsidRDefault="0055574C" w:rsidP="0055574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4F44DE">
                              <w:rPr>
                                <w:rFonts w:ascii="Verdana" w:eastAsia="Times New Roman" w:hAnsi="Verdana"/>
                                <w:b/>
                                <w:sz w:val="36"/>
                                <w:szCs w:val="40"/>
                                <w:lang w:eastAsia="da-DK"/>
                              </w:rPr>
                              <w:t xml:space="preserve">DM </w:t>
                            </w:r>
                            <w:proofErr w:type="gramStart"/>
                            <w:r w:rsidRPr="004F44DE">
                              <w:rPr>
                                <w:rFonts w:ascii="Verdana" w:eastAsia="Times New Roman" w:hAnsi="Verdana"/>
                                <w:b/>
                                <w:sz w:val="36"/>
                                <w:szCs w:val="40"/>
                                <w:lang w:eastAsia="da-DK"/>
                              </w:rPr>
                              <w:t>2018  Musholm</w:t>
                            </w:r>
                            <w:proofErr w:type="gramEnd"/>
                            <w:r w:rsidRPr="004F44DE">
                              <w:rPr>
                                <w:rFonts w:ascii="Verdana" w:eastAsia="Times New Roman" w:hAnsi="Verdana"/>
                                <w:b/>
                                <w:sz w:val="36"/>
                                <w:szCs w:val="40"/>
                                <w:lang w:eastAsia="da-DK"/>
                              </w:rPr>
                              <w:t xml:space="preserve"> Feriecenter i Korsør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5pt;margin-top:-6.55pt;width:476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" strokeweight="5pt">
                <v:stroke linestyle="thickThin"/>
                <v:shadow on="t" type="perspective" color="#404040" opacity=".5" origin="-.5,.5" offset="0,0" matrix=",92680f,,,,-95367431641e-17"/>
                <v:textbox>
                  <w:txbxContent>
                    <w:p w:rsidR="0055574C" w:rsidRPr="004F44DE" w:rsidRDefault="0055574C" w:rsidP="0055574C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4F44DE">
                        <w:rPr>
                          <w:rFonts w:ascii="Verdana" w:eastAsia="Times New Roman" w:hAnsi="Verdana"/>
                          <w:b/>
                          <w:sz w:val="36"/>
                          <w:szCs w:val="40"/>
                          <w:lang w:eastAsia="da-DK"/>
                        </w:rPr>
                        <w:t xml:space="preserve">DM </w:t>
                      </w:r>
                      <w:proofErr w:type="gramStart"/>
                      <w:r w:rsidRPr="004F44DE">
                        <w:rPr>
                          <w:rFonts w:ascii="Verdana" w:eastAsia="Times New Roman" w:hAnsi="Verdana"/>
                          <w:b/>
                          <w:sz w:val="36"/>
                          <w:szCs w:val="40"/>
                          <w:lang w:eastAsia="da-DK"/>
                        </w:rPr>
                        <w:t>2018  Musholm</w:t>
                      </w:r>
                      <w:proofErr w:type="gramEnd"/>
                      <w:r w:rsidRPr="004F44DE">
                        <w:rPr>
                          <w:rFonts w:ascii="Verdana" w:eastAsia="Times New Roman" w:hAnsi="Verdana"/>
                          <w:b/>
                          <w:sz w:val="36"/>
                          <w:szCs w:val="40"/>
                          <w:lang w:eastAsia="da-DK"/>
                        </w:rPr>
                        <w:t xml:space="preserve"> Feriecenter i Korsør</w:t>
                      </w:r>
                    </w:p>
                  </w:txbxContent>
                </v:textbox>
              </v:shape>
            </w:pict>
          </mc:Fallback>
        </mc:AlternateContent>
      </w:r>
    </w:p>
    <w:p w:rsidR="0055574C" w:rsidRPr="00F13F7A" w:rsidRDefault="0055574C" w:rsidP="0055574C">
      <w:pPr>
        <w:rPr>
          <w:rFonts w:ascii="Verdana" w:hAnsi="Verdana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74930</wp:posOffset>
                </wp:positionV>
                <wp:extent cx="6644640" cy="9197340"/>
                <wp:effectExtent l="3175" t="3810" r="63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19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Så nærmer vi os tiden til tilmelding til årets DM på Musholm feriecenter. 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Tilmelding</w:t>
                            </w: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Sammen med dette blad er der en tilmeldingsblanket. Da året DM afholdes i weekenden 14-15-16/9-18, og postvæsnets leveringstid er lang, skal du være ekstra opmærksom på en kort frist fra næste blad udkommer til tilmeldingsfristen, der vil være allerede </w:t>
                            </w: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den 27. August 2018.</w:t>
                            </w: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Det vil selvfølgelig som sædvanligt være muligt at tilmelde pr. mail. </w:t>
                            </w:r>
                            <w:proofErr w:type="gramStart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til</w:t>
                            </w:r>
                            <w:proofErr w:type="gramEnd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Johnny Salling</w:t>
                            </w: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  <w:hyperlink r:id="rId4" w:history="1">
                              <w:r w:rsidRPr="003E3649">
                                <w:rPr>
                                  <w:rFonts w:ascii="Verdana" w:hAnsi="Verdana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a-DK"/>
                                </w:rPr>
                                <w:t>johnny@salling-jensen.dk</w:t>
                              </w:r>
                            </w:hyperlink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, eller pr.</w:t>
                            </w:r>
                            <w:r w:rsidR="00902A30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post til Johnny Salling </w:t>
                            </w:r>
                            <w:r w:rsidR="00902A30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Jensen</w:t>
                            </w:r>
                            <w:bookmarkStart w:id="0" w:name="_GoBack"/>
                            <w:bookmarkEnd w:id="0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, Østervang 22A, 4300 Holbæk.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Indlevering</w:t>
                            </w: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Fuglene kan indleveres fredag mellem 18.30 og 20.00 og/eller lørdag morgen mellem 8.30 og 9.30. </w:t>
                            </w: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Bemærk: Tidsrummet for indlevering er fastsat som sidste år.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Efter de anførte tidspunkter modtages ikke fugle ved indleveringen. Som sædvanligt møder vi alle med flotte klargjorte fugle, i skinnende rene og eventuelt nymalede bure. Inden du indleverer dine fugle henvender du dig til klubbens kasserer (Johnny Salling) for at afregne for det tilmeldte.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HUSK: det er muligt at tilmelde Par og Teams. (se regelsættet herfor på klubbens hjemmeside).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Bedømmelsen</w:t>
                            </w:r>
                            <w:r w:rsidRPr="003E364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  <w:proofErr w:type="spellStart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Bedømmelsen</w:t>
                            </w:r>
                            <w:proofErr w:type="spellEnd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starter ca. kl. 10.30 og afbrydes på nogle – for dommerne passende – tidspunkter omkring kl. 13.00, hvor det er tid til indtagelse af frokosten. Herefter genoptages, og færdiggøres, bedømmelsen.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De enkelte klasser dømmes af Tibor </w:t>
                            </w:r>
                            <w:proofErr w:type="spellStart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Gyerkó</w:t>
                            </w:r>
                            <w:proofErr w:type="spellEnd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(HU), Willie </w:t>
                            </w:r>
                            <w:proofErr w:type="spellStart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Kohout</w:t>
                            </w:r>
                            <w:proofErr w:type="spellEnd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(A), Peer Jørgensen (C) og Zita </w:t>
                            </w:r>
                            <w:proofErr w:type="spellStart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Gyerkó</w:t>
                            </w:r>
                            <w:proofErr w:type="spellEnd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(</w:t>
                            </w:r>
                            <w:proofErr w:type="spellStart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Aus</w:t>
                            </w:r>
                            <w:proofErr w:type="spellEnd"/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).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 xml:space="preserve">Festmiddag </w:t>
                            </w:r>
                            <w:r w:rsidRPr="003E3649"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Der vil ud over en dejlig 3 retters menu, blive spændende lotteri i løbet af aftenen samt blive uddelt præmier.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Så har du noget spændende liggende som du gerne vil donere til årets lotteri, eller hvis du ønsker, eller kender nogen der kunne være interesseret i at være sponsor, så giv endelig besked til Morten på </w:t>
                            </w:r>
                            <w:hyperlink r:id="rId5" w:history="1">
                              <w:r w:rsidRPr="003E3649">
                                <w:rPr>
                                  <w:rFonts w:ascii="Verdana" w:hAnsi="Verdana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da-DK"/>
                                </w:rPr>
                                <w:t>morten@mrj-undulater.dk</w:t>
                              </w:r>
                            </w:hyperlink>
                            <w:r w:rsidRPr="003E3649">
                              <w:rPr>
                                <w:rFonts w:ascii="Verdana" w:hAnsi="Verdana"/>
                                <w:sz w:val="24"/>
                                <w:szCs w:val="24"/>
                                <w:lang w:eastAsia="da-DK"/>
                              </w:rPr>
                              <w:t>, eller tag med når du kommer.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Morgenbuffet</w:t>
                            </w:r>
                            <w:r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br/>
                              <w:t>Div. l</w:t>
                            </w: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yst og groft br</w:t>
                            </w:r>
                            <w:r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ø</w:t>
                            </w: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d, oste, hjemmelavet marmelade, p</w:t>
                            </w:r>
                            <w:r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ålæg, æg/bacon, juice/m</w:t>
                            </w: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ælk og kaffe/te.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a-DK"/>
                              </w:rPr>
                              <w:t>Frokost</w:t>
                            </w: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br/>
                              <w:t xml:space="preserve">Buffet (100 </w:t>
                            </w:r>
                            <w:proofErr w:type="spellStart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kr</w:t>
                            </w:r>
                            <w:proofErr w:type="spellEnd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)</w:t>
                            </w: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br/>
                              <w:t>Efter køkkenchefens valg, fisk, kolde retter, lunt, salater og ost.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Sandwich (50 </w:t>
                            </w:r>
                            <w:proofErr w:type="spellStart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kr</w:t>
                            </w:r>
                            <w:proofErr w:type="spellEnd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)</w:t>
                            </w:r>
                          </w:p>
                          <w:p w:rsidR="0055574C" w:rsidRPr="003E3649" w:rsidRDefault="0055574C" w:rsidP="0055574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Smørrebrød (pr. </w:t>
                            </w:r>
                            <w:proofErr w:type="spellStart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stk</w:t>
                            </w:r>
                            <w:proofErr w:type="spellEnd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 xml:space="preserve"> 35 </w:t>
                            </w:r>
                            <w:proofErr w:type="spellStart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kr</w:t>
                            </w:r>
                            <w:proofErr w:type="spellEnd"/>
                            <w:r w:rsidRPr="003E3649">
                              <w:rPr>
                                <w:rFonts w:ascii="Verdana" w:eastAsia="Times New Roman" w:hAnsi="Verdana"/>
                                <w:sz w:val="24"/>
                                <w:szCs w:val="24"/>
                                <w:lang w:eastAsia="da-D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-5.55pt;margin-top:5.9pt;width:523.2pt;height:7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" stroked="f" strokeweight=".5pt">
                <v:textbox>
                  <w:txbxContent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Så nærmer vi os tiden til tilmelding til årets DM på Musholm feriecenter. 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t>Tilmelding</w:t>
                      </w: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br/>
                      </w: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Sammen med dette blad er der en tilmeldingsblanket. Da året DM afholdes i weekenden 14-15-16/9-18, og postvæsnets leveringstid er lang, skal du være ekstra opmærksom på en kort frist fra næste blad udkommer til tilmeldingsfristen, der vil være allerede </w:t>
                      </w: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t>den 27. August 2018.</w:t>
                      </w: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br/>
                      </w: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Det vil selvfølgelig som sædvanligt være muligt at tilmelde pr. mail. </w:t>
                      </w:r>
                      <w:proofErr w:type="gramStart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til</w:t>
                      </w:r>
                      <w:proofErr w:type="gramEnd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 Johnny Salling</w:t>
                      </w: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br/>
                      </w:r>
                      <w:hyperlink r:id="rId6" w:history="1">
                        <w:r w:rsidRPr="003E3649">
                          <w:rPr>
                            <w:rFonts w:ascii="Verdana" w:hAnsi="Verdana"/>
                            <w:color w:val="0000FF"/>
                            <w:sz w:val="24"/>
                            <w:szCs w:val="24"/>
                            <w:u w:val="single"/>
                            <w:lang w:eastAsia="da-DK"/>
                          </w:rPr>
                          <w:t>johnny@salling-jensen.dk</w:t>
                        </w:r>
                      </w:hyperlink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, eller pr.</w:t>
                      </w:r>
                      <w:r w:rsidR="00902A30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 post til Johnny Salling </w:t>
                      </w:r>
                      <w:r w:rsidR="00902A30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Jensen</w:t>
                      </w:r>
                      <w:bookmarkStart w:id="1" w:name="_GoBack"/>
                      <w:bookmarkEnd w:id="1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, Østervang 22A, 4300 Holbæk.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t>Indlevering</w:t>
                      </w: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br/>
                      </w: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Fuglene kan indleveres fredag mellem 18.30 og 20.00 og/eller lørdag morgen mellem 8.30 og 9.30. </w:t>
                      </w: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t>Bemærk: Tidsrummet for indlevering er fastsat som sidste år.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Efter de anførte tidspunkter modtages ikke fugle ved indleveringen. Som sædvanligt møder vi alle med flotte klargjorte fugle, i skinnende rene og eventuelt nymalede bure. Inden du indleverer dine fugle henvender du dig til klubbens kasserer (Johnny Salling) for at afregne for det tilmeldte.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HUSK: det er muligt at tilmelde Par og Teams. (se regelsættet herfor på klubbens hjemmeside).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t>Bedømmelsen</w:t>
                      </w:r>
                      <w:r w:rsidRPr="003E3649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da-DK"/>
                        </w:rPr>
                        <w:br/>
                      </w:r>
                      <w:proofErr w:type="spellStart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Bedømmelsen</w:t>
                      </w:r>
                      <w:proofErr w:type="spellEnd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 starter ca. kl. 10.30 og afbrydes på nogle – for dommerne passende – tidspunkter omkring kl. 13.00, hvor det er tid til indtagelse af frokosten. Herefter genoptages, og færdiggøres, bedømmelsen.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De enkelte klasser dømmes af Tibor </w:t>
                      </w:r>
                      <w:proofErr w:type="spellStart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Gyerkó</w:t>
                      </w:r>
                      <w:proofErr w:type="spellEnd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 (HU), Willie </w:t>
                      </w:r>
                      <w:proofErr w:type="spellStart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Kohout</w:t>
                      </w:r>
                      <w:proofErr w:type="spellEnd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 (A), Peer Jørgensen (C) og Zita </w:t>
                      </w:r>
                      <w:proofErr w:type="spellStart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Gyerkó</w:t>
                      </w:r>
                      <w:proofErr w:type="spellEnd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 (</w:t>
                      </w:r>
                      <w:proofErr w:type="spellStart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Aus</w:t>
                      </w:r>
                      <w:proofErr w:type="spellEnd"/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).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eastAsia="Times New Roman" w:hAnsi="Verdana"/>
                          <w:b/>
                          <w:sz w:val="24"/>
                          <w:szCs w:val="24"/>
                          <w:lang w:eastAsia="da-DK"/>
                        </w:rPr>
                        <w:t xml:space="preserve">Festmiddag </w:t>
                      </w:r>
                      <w:r w:rsidRPr="003E3649">
                        <w:rPr>
                          <w:rFonts w:ascii="Verdana" w:eastAsia="Times New Roman" w:hAnsi="Verdana"/>
                          <w:b/>
                          <w:sz w:val="24"/>
                          <w:szCs w:val="24"/>
                          <w:lang w:eastAsia="da-DK"/>
                        </w:rPr>
                        <w:br/>
                      </w: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Der vil ud over en dejlig 3 retters menu, blive spændende lotteri i løbet af aftenen samt blive uddelt præmier.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 xml:space="preserve">Så har du noget spændende liggende som du gerne vil donere til årets lotteri, eller hvis du ønsker, eller kender nogen der kunne være interesseret i at være sponsor, så giv endelig besked til Morten på </w:t>
                      </w:r>
                      <w:hyperlink r:id="rId7" w:history="1">
                        <w:r w:rsidRPr="003E3649">
                          <w:rPr>
                            <w:rFonts w:ascii="Verdana" w:hAnsi="Verdana"/>
                            <w:color w:val="0000FF"/>
                            <w:sz w:val="24"/>
                            <w:szCs w:val="24"/>
                            <w:u w:val="single"/>
                            <w:lang w:eastAsia="da-DK"/>
                          </w:rPr>
                          <w:t>morten@mrj-undulater.dk</w:t>
                        </w:r>
                      </w:hyperlink>
                      <w:r w:rsidRPr="003E3649">
                        <w:rPr>
                          <w:rFonts w:ascii="Verdana" w:hAnsi="Verdana"/>
                          <w:sz w:val="24"/>
                          <w:szCs w:val="24"/>
                          <w:lang w:eastAsia="da-DK"/>
                        </w:rPr>
                        <w:t>, eller tag med når du kommer.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eastAsia="Times New Roman" w:hAnsi="Verdana"/>
                          <w:b/>
                          <w:sz w:val="24"/>
                          <w:szCs w:val="24"/>
                          <w:lang w:eastAsia="da-DK"/>
                        </w:rPr>
                        <w:t>Morgenbuffet</w:t>
                      </w:r>
                      <w:r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br/>
                        <w:t>Div. l</w:t>
                      </w: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yst og groft br</w:t>
                      </w:r>
                      <w:r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ø</w:t>
                      </w: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d, oste, hjemmelavet marmelade, p</w:t>
                      </w:r>
                      <w:r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ålæg, æg/bacon, juice/m</w:t>
                      </w: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ælk og kaffe/te.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eastAsia="Times New Roman" w:hAnsi="Verdana"/>
                          <w:b/>
                          <w:sz w:val="24"/>
                          <w:szCs w:val="24"/>
                          <w:lang w:eastAsia="da-DK"/>
                        </w:rPr>
                        <w:t>Frokost</w:t>
                      </w: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br/>
                        <w:t xml:space="preserve">Buffet (100 </w:t>
                      </w:r>
                      <w:proofErr w:type="spellStart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kr</w:t>
                      </w:r>
                      <w:proofErr w:type="spellEnd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)</w:t>
                      </w: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br/>
                        <w:t>Efter køkkenchefens valg, fisk, kolde retter, lunt, salater og ost.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</w:pP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 xml:space="preserve">Sandwich (50 </w:t>
                      </w:r>
                      <w:proofErr w:type="spellStart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kr</w:t>
                      </w:r>
                      <w:proofErr w:type="spellEnd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)</w:t>
                      </w:r>
                    </w:p>
                    <w:p w:rsidR="0055574C" w:rsidRPr="003E3649" w:rsidRDefault="0055574C" w:rsidP="0055574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 xml:space="preserve">Smørrebrød (pr. </w:t>
                      </w:r>
                      <w:proofErr w:type="spellStart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stk</w:t>
                      </w:r>
                      <w:proofErr w:type="spellEnd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 xml:space="preserve"> 35 </w:t>
                      </w:r>
                      <w:proofErr w:type="spellStart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kr</w:t>
                      </w:r>
                      <w:proofErr w:type="spellEnd"/>
                      <w:r w:rsidRPr="003E3649">
                        <w:rPr>
                          <w:rFonts w:ascii="Verdana" w:eastAsia="Times New Roman" w:hAnsi="Verdana"/>
                          <w:sz w:val="24"/>
                          <w:szCs w:val="24"/>
                          <w:lang w:eastAsia="da-D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5574C" w:rsidRPr="00F13F7A" w:rsidRDefault="0055574C" w:rsidP="0055574C">
      <w:pPr>
        <w:rPr>
          <w:rFonts w:ascii="Verdana" w:hAnsi="Verdana"/>
          <w:b/>
        </w:rPr>
      </w:pPr>
    </w:p>
    <w:p w:rsidR="0055574C" w:rsidRPr="00F13F7A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55574C" w:rsidRDefault="0055574C" w:rsidP="0055574C">
      <w:pPr>
        <w:rPr>
          <w:rFonts w:ascii="Verdana" w:hAnsi="Verdana"/>
          <w:b/>
        </w:rPr>
      </w:pPr>
    </w:p>
    <w:p w:rsidR="00E62F78" w:rsidRDefault="00E62F78"/>
    <w:sectPr w:rsidR="00E62F78" w:rsidSect="0055574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C"/>
    <w:rsid w:val="0055574C"/>
    <w:rsid w:val="00902A30"/>
    <w:rsid w:val="00E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9E702-DCB8-4681-A8EF-E5B606E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4C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ten@mrj-undulat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ny@salling-jensen.dk" TargetMode="External"/><Relationship Id="rId5" Type="http://schemas.openxmlformats.org/officeDocument/2006/relationships/hyperlink" Target="mailto:morten@mrj-undulater.dk" TargetMode="External"/><Relationship Id="rId4" Type="http://schemas.openxmlformats.org/officeDocument/2006/relationships/hyperlink" Target="mailto:johnny@salling-jense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</dc:creator>
  <cp:lastModifiedBy>Morten Roslyng Johansson</cp:lastModifiedBy>
  <cp:revision>2</cp:revision>
  <dcterms:created xsi:type="dcterms:W3CDTF">2018-08-16T05:25:00Z</dcterms:created>
  <dcterms:modified xsi:type="dcterms:W3CDTF">2018-08-16T05:25:00Z</dcterms:modified>
</cp:coreProperties>
</file>